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43" w:rsidRPr="00936055" w:rsidRDefault="00C91943" w:rsidP="00C91943">
      <w:pPr>
        <w:jc w:val="left"/>
        <w:rPr>
          <w:bCs/>
          <w:szCs w:val="21"/>
        </w:rPr>
      </w:pPr>
    </w:p>
    <w:p w:rsidR="00C91943" w:rsidRDefault="00C91943" w:rsidP="00C9194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山东科技大学继续教育</w:t>
      </w:r>
      <w:r>
        <w:rPr>
          <w:rFonts w:hint="eastAsia"/>
          <w:b/>
          <w:bCs/>
          <w:sz w:val="32"/>
        </w:rPr>
        <w:t xml:space="preserve">     /    </w:t>
      </w:r>
      <w:r>
        <w:rPr>
          <w:rFonts w:hint="eastAsia"/>
          <w:b/>
          <w:bCs/>
          <w:sz w:val="32"/>
        </w:rPr>
        <w:t>学年度</w:t>
      </w:r>
    </w:p>
    <w:p w:rsidR="00C91943" w:rsidRDefault="00C91943" w:rsidP="00C9194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8"/>
        </w:rPr>
        <w:t xml:space="preserve">    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4"/>
        </w:rPr>
        <w:t>站优秀</w:t>
      </w:r>
      <w:r w:rsidR="00FA51DC">
        <w:rPr>
          <w:rFonts w:hint="eastAsia"/>
          <w:b/>
          <w:bCs/>
          <w:sz w:val="44"/>
        </w:rPr>
        <w:t>班</w:t>
      </w:r>
      <w:r>
        <w:rPr>
          <w:rFonts w:hint="eastAsia"/>
          <w:b/>
          <w:bCs/>
          <w:sz w:val="44"/>
        </w:rPr>
        <w:t>干部登记表</w:t>
      </w:r>
    </w:p>
    <w:p w:rsidR="00C91943" w:rsidRDefault="00C91943" w:rsidP="00C91943">
      <w:pPr>
        <w:jc w:val="center"/>
        <w:rPr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208"/>
        <w:gridCol w:w="928"/>
        <w:gridCol w:w="1020"/>
        <w:gridCol w:w="1021"/>
        <w:gridCol w:w="1271"/>
        <w:gridCol w:w="1179"/>
        <w:gridCol w:w="1636"/>
      </w:tblGrid>
      <w:tr w:rsidR="00C91943" w:rsidTr="00AB003D">
        <w:tc>
          <w:tcPr>
            <w:tcW w:w="852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8" w:type="dxa"/>
          </w:tcPr>
          <w:p w:rsidR="00C91943" w:rsidRDefault="00C91943" w:rsidP="006C6B75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</w:tcPr>
          <w:p w:rsidR="00C91943" w:rsidRDefault="00C91943" w:rsidP="006C6B75">
            <w:pPr>
              <w:jc w:val="center"/>
              <w:rPr>
                <w:sz w:val="28"/>
              </w:rPr>
            </w:pPr>
          </w:p>
        </w:tc>
        <w:tc>
          <w:tcPr>
            <w:tcW w:w="1021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1" w:type="dxa"/>
          </w:tcPr>
          <w:p w:rsidR="00C91943" w:rsidRDefault="00C91943" w:rsidP="006C6B75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6" w:type="dxa"/>
          </w:tcPr>
          <w:p w:rsidR="00C91943" w:rsidRDefault="00C91943" w:rsidP="006C6B75">
            <w:pPr>
              <w:jc w:val="center"/>
              <w:rPr>
                <w:sz w:val="28"/>
              </w:rPr>
            </w:pPr>
          </w:p>
        </w:tc>
      </w:tr>
      <w:tr w:rsidR="00AB003D" w:rsidTr="00AB003D">
        <w:trPr>
          <w:cantSplit/>
        </w:trPr>
        <w:tc>
          <w:tcPr>
            <w:tcW w:w="852" w:type="dxa"/>
            <w:vAlign w:val="center"/>
          </w:tcPr>
          <w:p w:rsidR="00AB003D" w:rsidRDefault="00AB003D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08" w:type="dxa"/>
          </w:tcPr>
          <w:p w:rsidR="00AB003D" w:rsidRDefault="00AB003D" w:rsidP="006C6B75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  <w:vAlign w:val="center"/>
          </w:tcPr>
          <w:p w:rsidR="00AB003D" w:rsidRDefault="00AB003D" w:rsidP="006C6B75">
            <w:pPr>
              <w:jc w:val="center"/>
              <w:rPr>
                <w:sz w:val="28"/>
              </w:rPr>
            </w:pPr>
            <w:r w:rsidRPr="00AB003D">
              <w:rPr>
                <w:rFonts w:hint="eastAsia"/>
                <w:sz w:val="24"/>
              </w:rPr>
              <w:t>层次</w:t>
            </w:r>
          </w:p>
        </w:tc>
        <w:tc>
          <w:tcPr>
            <w:tcW w:w="1020" w:type="dxa"/>
          </w:tcPr>
          <w:p w:rsidR="00AB003D" w:rsidRDefault="00AB003D" w:rsidP="006C6B75">
            <w:pPr>
              <w:jc w:val="center"/>
              <w:rPr>
                <w:sz w:val="28"/>
              </w:rPr>
            </w:pPr>
          </w:p>
        </w:tc>
        <w:tc>
          <w:tcPr>
            <w:tcW w:w="1021" w:type="dxa"/>
            <w:vAlign w:val="center"/>
          </w:tcPr>
          <w:p w:rsidR="00AB003D" w:rsidRDefault="00AB003D" w:rsidP="006C6B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271" w:type="dxa"/>
          </w:tcPr>
          <w:p w:rsidR="00AB003D" w:rsidRDefault="00AB003D" w:rsidP="006C6B75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vAlign w:val="center"/>
          </w:tcPr>
          <w:p w:rsidR="00AB003D" w:rsidRDefault="00AB003D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36" w:type="dxa"/>
          </w:tcPr>
          <w:p w:rsidR="00AB003D" w:rsidRDefault="00AB003D" w:rsidP="006C6B75">
            <w:pPr>
              <w:jc w:val="center"/>
              <w:rPr>
                <w:sz w:val="28"/>
              </w:rPr>
            </w:pPr>
          </w:p>
        </w:tc>
      </w:tr>
      <w:tr w:rsidR="00C91943" w:rsidTr="00AB003D">
        <w:trPr>
          <w:cantSplit/>
          <w:trHeight w:val="3374"/>
        </w:trPr>
        <w:tc>
          <w:tcPr>
            <w:tcW w:w="852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63" w:type="dxa"/>
            <w:gridSpan w:val="7"/>
          </w:tcPr>
          <w:p w:rsidR="00C91943" w:rsidRDefault="00C91943" w:rsidP="006C6B75">
            <w:pPr>
              <w:jc w:val="center"/>
              <w:rPr>
                <w:sz w:val="28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</w:p>
          <w:p w:rsidR="00C91943" w:rsidRDefault="00C91943" w:rsidP="006C6B75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C91943" w:rsidTr="00AB003D">
        <w:trPr>
          <w:cantSplit/>
        </w:trPr>
        <w:tc>
          <w:tcPr>
            <w:tcW w:w="852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函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站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63" w:type="dxa"/>
            <w:gridSpan w:val="7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91943" w:rsidTr="00AB003D">
        <w:trPr>
          <w:cantSplit/>
        </w:trPr>
        <w:tc>
          <w:tcPr>
            <w:tcW w:w="852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1943" w:rsidRDefault="00C91943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63" w:type="dxa"/>
            <w:gridSpan w:val="7"/>
          </w:tcPr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91943" w:rsidTr="00AB003D">
        <w:trPr>
          <w:cantSplit/>
          <w:trHeight w:val="1938"/>
        </w:trPr>
        <w:tc>
          <w:tcPr>
            <w:tcW w:w="852" w:type="dxa"/>
            <w:vAlign w:val="center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63" w:type="dxa"/>
            <w:gridSpan w:val="7"/>
          </w:tcPr>
          <w:p w:rsidR="00C91943" w:rsidRDefault="00C91943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  <w:rPr>
                <w:sz w:val="24"/>
              </w:rPr>
            </w:pPr>
          </w:p>
          <w:p w:rsidR="00C91943" w:rsidRDefault="00C91943" w:rsidP="006C6B75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91943" w:rsidRPr="004B767F" w:rsidRDefault="00C91943" w:rsidP="00C91943">
      <w:pPr>
        <w:spacing w:line="560" w:lineRule="exact"/>
        <w:rPr>
          <w:sz w:val="28"/>
          <w:szCs w:val="28"/>
        </w:rPr>
      </w:pPr>
    </w:p>
    <w:sectPr w:rsidR="00C91943" w:rsidRPr="004B767F" w:rsidSect="004D2D61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5F" w:rsidRDefault="0039535F" w:rsidP="004B22BB">
      <w:r>
        <w:separator/>
      </w:r>
    </w:p>
  </w:endnote>
  <w:endnote w:type="continuationSeparator" w:id="0">
    <w:p w:rsidR="0039535F" w:rsidRDefault="0039535F" w:rsidP="004B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5F" w:rsidRDefault="0039535F" w:rsidP="004B22BB">
      <w:r>
        <w:separator/>
      </w:r>
    </w:p>
  </w:footnote>
  <w:footnote w:type="continuationSeparator" w:id="0">
    <w:p w:rsidR="0039535F" w:rsidRDefault="0039535F" w:rsidP="004B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943"/>
    <w:rsid w:val="00017298"/>
    <w:rsid w:val="001010DF"/>
    <w:rsid w:val="0013181B"/>
    <w:rsid w:val="00266FF1"/>
    <w:rsid w:val="00286267"/>
    <w:rsid w:val="0039535F"/>
    <w:rsid w:val="003A1078"/>
    <w:rsid w:val="003F2D9B"/>
    <w:rsid w:val="004B22BB"/>
    <w:rsid w:val="0093608E"/>
    <w:rsid w:val="00A13FBC"/>
    <w:rsid w:val="00A44F39"/>
    <w:rsid w:val="00AB003D"/>
    <w:rsid w:val="00AB3E83"/>
    <w:rsid w:val="00C91943"/>
    <w:rsid w:val="00DD2BE2"/>
    <w:rsid w:val="00FA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guoanna</cp:lastModifiedBy>
  <cp:revision>10</cp:revision>
  <dcterms:created xsi:type="dcterms:W3CDTF">2018-04-02T02:48:00Z</dcterms:created>
  <dcterms:modified xsi:type="dcterms:W3CDTF">2019-05-16T01:21:00Z</dcterms:modified>
</cp:coreProperties>
</file>